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1D" w:rsidRDefault="00322C1D" w:rsidP="00322C1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49CA" w:rsidRDefault="00322C1D" w:rsidP="005A49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C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9757E" w:rsidRPr="005A49CA" w:rsidRDefault="00322C1D" w:rsidP="005A49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C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E1F26" w:rsidRPr="005A49CA">
        <w:rPr>
          <w:rFonts w:ascii="Times New Roman" w:hAnsi="Times New Roman" w:cs="Times New Roman"/>
          <w:b/>
          <w:sz w:val="24"/>
          <w:szCs w:val="24"/>
        </w:rPr>
        <w:t>wypłatę</w:t>
      </w:r>
      <w:r w:rsidRPr="005A49CA">
        <w:rPr>
          <w:rFonts w:ascii="Times New Roman" w:hAnsi="Times New Roman" w:cs="Times New Roman"/>
          <w:b/>
          <w:sz w:val="24"/>
          <w:szCs w:val="24"/>
        </w:rPr>
        <w:t xml:space="preserve"> dodatku energetycznego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1D" w:rsidRPr="00644121" w:rsidTr="0064795D">
        <w:tc>
          <w:tcPr>
            <w:tcW w:w="9776" w:type="dxa"/>
          </w:tcPr>
          <w:p w:rsidR="00322C1D" w:rsidRPr="00644121" w:rsidRDefault="0032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1D" w:rsidRPr="00644121" w:rsidRDefault="0064795D" w:rsidP="00647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1. Wnioskodawca:  ………………………………………………………………………………………………………………………</w:t>
            </w:r>
          </w:p>
          <w:p w:rsidR="0064795D" w:rsidRPr="00644121" w:rsidRDefault="0064795D" w:rsidP="00647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(imię i nazwisko)</w:t>
            </w:r>
          </w:p>
        </w:tc>
      </w:tr>
      <w:tr w:rsidR="00322C1D" w:rsidRPr="00644121" w:rsidTr="0064795D">
        <w:tc>
          <w:tcPr>
            <w:tcW w:w="9776" w:type="dxa"/>
          </w:tcPr>
          <w:p w:rsidR="00322C1D" w:rsidRPr="00644121" w:rsidRDefault="0032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2. Adres zamieszkania: ………………………………………………………………………………………………………………….</w:t>
            </w:r>
          </w:p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(kod pocztowy, miejscowość, ulica, nr domu, nr mieszkania)</w:t>
            </w:r>
          </w:p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C1D" w:rsidRDefault="00322C1D" w:rsidP="00D667B8">
      <w:pPr>
        <w:spacing w:after="0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7"/>
        <w:gridCol w:w="922"/>
        <w:gridCol w:w="424"/>
        <w:gridCol w:w="426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  <w:gridCol w:w="1134"/>
        <w:gridCol w:w="2261"/>
      </w:tblGrid>
      <w:tr w:rsidR="0064795D" w:rsidRPr="00644121" w:rsidTr="00D667B8">
        <w:tc>
          <w:tcPr>
            <w:tcW w:w="351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424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B8" w:rsidRPr="00644121" w:rsidRDefault="00D6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4. Telefon*:</w:t>
            </w:r>
          </w:p>
        </w:tc>
        <w:tc>
          <w:tcPr>
            <w:tcW w:w="2268" w:type="dxa"/>
          </w:tcPr>
          <w:p w:rsidR="0064795D" w:rsidRPr="00644121" w:rsidRDefault="0064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95D" w:rsidRDefault="0064795D" w:rsidP="00D63197">
      <w:pPr>
        <w:spacing w:after="0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6"/>
        <w:gridCol w:w="3238"/>
        <w:gridCol w:w="6172"/>
      </w:tblGrid>
      <w:tr w:rsidR="00D667B8" w:rsidRPr="00644121" w:rsidTr="00D63197">
        <w:tc>
          <w:tcPr>
            <w:tcW w:w="351" w:type="dxa"/>
            <w:vAlign w:val="bottom"/>
          </w:tcPr>
          <w:p w:rsidR="00D667B8" w:rsidRPr="00644121" w:rsidRDefault="00D667B8" w:rsidP="00D6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2" w:type="dxa"/>
            <w:vAlign w:val="bottom"/>
          </w:tcPr>
          <w:p w:rsidR="00D667B8" w:rsidRPr="00644121" w:rsidRDefault="00D667B8" w:rsidP="00D6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B8" w:rsidRPr="00644121" w:rsidRDefault="00D667B8" w:rsidP="00D6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Ilość osób w gospodarstwie domowym:</w:t>
            </w:r>
          </w:p>
        </w:tc>
        <w:tc>
          <w:tcPr>
            <w:tcW w:w="6183" w:type="dxa"/>
            <w:vAlign w:val="bottom"/>
          </w:tcPr>
          <w:p w:rsidR="00D667B8" w:rsidRPr="00644121" w:rsidRDefault="00D667B8" w:rsidP="008F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B8" w:rsidRPr="00644121" w:rsidTr="00D63197">
        <w:tc>
          <w:tcPr>
            <w:tcW w:w="9776" w:type="dxa"/>
            <w:gridSpan w:val="3"/>
          </w:tcPr>
          <w:p w:rsidR="005A49CA" w:rsidRPr="00644121" w:rsidRDefault="005A49CA" w:rsidP="00D66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7B8" w:rsidRPr="00644121" w:rsidRDefault="00D63197" w:rsidP="005A49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b/>
                <w:sz w:val="18"/>
                <w:szCs w:val="18"/>
              </w:rPr>
              <w:t>OŚ</w:t>
            </w:r>
            <w:r w:rsidR="00D667B8" w:rsidRPr="00644121">
              <w:rPr>
                <w:rFonts w:ascii="Times New Roman" w:hAnsi="Times New Roman" w:cs="Times New Roman"/>
                <w:b/>
                <w:sz w:val="18"/>
                <w:szCs w:val="18"/>
              </w:rPr>
              <w:t>WIADCZENIE</w:t>
            </w:r>
          </w:p>
          <w:p w:rsidR="00D667B8" w:rsidRPr="00644121" w:rsidRDefault="00D667B8" w:rsidP="00D667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b/>
                <w:sz w:val="18"/>
                <w:szCs w:val="18"/>
              </w:rPr>
              <w:t>Oświadczam co następuje:</w:t>
            </w:r>
          </w:p>
          <w:p w:rsidR="00D667B8" w:rsidRPr="00644121" w:rsidRDefault="00D667B8" w:rsidP="00D66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- powyższe dane są prawdziwe;</w:t>
            </w:r>
          </w:p>
          <w:p w:rsidR="00D63197" w:rsidRPr="00644121" w:rsidRDefault="00D63197" w:rsidP="00D66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- zamieszkuję w miejscu dostarczania energii elektrycznej;</w:t>
            </w:r>
          </w:p>
          <w:p w:rsidR="00D63197" w:rsidRPr="00644121" w:rsidRDefault="00D63197" w:rsidP="00D66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- zapoznałem/</w:t>
            </w:r>
            <w:proofErr w:type="spellStart"/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proofErr w:type="spellEnd"/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się z warunkami uprawniającymi do uzyskania zryczałtowanego dodatku energetycznego;</w:t>
            </w:r>
          </w:p>
          <w:p w:rsidR="00D63197" w:rsidRPr="00644121" w:rsidRDefault="00D63197" w:rsidP="00D66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- umowa kompleksowa lub umowa sprzedaży energii elekt</w:t>
            </w:r>
            <w:r w:rsidR="008E1F26" w:rsidRPr="00644121">
              <w:rPr>
                <w:rFonts w:ascii="Times New Roman" w:hAnsi="Times New Roman" w:cs="Times New Roman"/>
                <w:sz w:val="18"/>
                <w:szCs w:val="18"/>
              </w:rPr>
              <w:t>rycznej zawarta z przedsiębiorstwem</w:t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energetycznym jest obowiązująca;</w:t>
            </w:r>
          </w:p>
          <w:p w:rsidR="00D63197" w:rsidRPr="00644121" w:rsidRDefault="00D63197" w:rsidP="00A74221">
            <w:pPr>
              <w:ind w:left="29" w:hanging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A49CA" w:rsidRPr="00644121">
              <w:rPr>
                <w:rFonts w:ascii="Times New Roman" w:hAnsi="Times New Roman" w:cs="Times New Roman"/>
                <w:sz w:val="18"/>
                <w:szCs w:val="18"/>
              </w:rPr>
              <w:t>przyjmuję</w:t>
            </w:r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do wiadomości, że zgo</w:t>
            </w:r>
            <w:r w:rsidR="008E1F26" w:rsidRPr="00644121">
              <w:rPr>
                <w:rFonts w:ascii="Times New Roman" w:hAnsi="Times New Roman" w:cs="Times New Roman"/>
                <w:sz w:val="18"/>
                <w:szCs w:val="18"/>
              </w:rPr>
              <w:t>dnie z art. 10 § 1 kodeksu postę</w:t>
            </w:r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powania administracyjnego przysługuje mi prawo czynnego udziału w prowadzonym </w:t>
            </w:r>
            <w:bookmarkStart w:id="0" w:name="_GoBack"/>
            <w:bookmarkEnd w:id="0"/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>przez orga</w:t>
            </w:r>
            <w:r w:rsidR="008E1F26" w:rsidRPr="00644121">
              <w:rPr>
                <w:rFonts w:ascii="Times New Roman" w:hAnsi="Times New Roman" w:cs="Times New Roman"/>
                <w:sz w:val="18"/>
                <w:szCs w:val="18"/>
              </w:rPr>
              <w:t>n administracji publicznej postę</w:t>
            </w:r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>powaniu, a także mam możliwość zapoznania się z dokumentacją posiadaną przez organ administracji publicznej w prowadzonej w/w sprawie, sporządzać z akt sprawy notatki, kopie lub odpisy oraz żądać uwierzytelnienia sporządzonych przez siebie odpisów/kopii z akt sprawy lub wydania z akt sprawy uwierzytelnionych odpisów, o ile jest to uzasadnione moim ważnym interesem (art</w:t>
            </w:r>
            <w:r w:rsidR="00B50B5E" w:rsidRPr="00644121">
              <w:rPr>
                <w:rFonts w:ascii="Times New Roman" w:hAnsi="Times New Roman" w:cs="Times New Roman"/>
                <w:sz w:val="18"/>
                <w:szCs w:val="18"/>
              </w:rPr>
              <w:t>. 73 § 1 i 2 kodeksu postę</w:t>
            </w:r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>powania administracyjnego);</w:t>
            </w:r>
          </w:p>
          <w:p w:rsidR="008F1EB3" w:rsidRPr="00644121" w:rsidRDefault="008F1EB3" w:rsidP="00A74221">
            <w:pPr>
              <w:ind w:left="29" w:hanging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- wiem</w:t>
            </w:r>
            <w:r w:rsidR="00B870F8" w:rsidRPr="00644121">
              <w:rPr>
                <w:rFonts w:ascii="Times New Roman" w:hAnsi="Times New Roman" w:cs="Times New Roman"/>
                <w:sz w:val="18"/>
                <w:szCs w:val="18"/>
              </w:rPr>
              <w:t>, że mam obowiązek zawiadomić organ przyznający</w:t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dodatek o każdorazowej zmianie swego adresu. W przypadku zaniechania </w:t>
            </w:r>
            <w:r w:rsidR="008E1F26" w:rsidRPr="00644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tego obowiązku doręczenie pisma pod dotychczasowym adresem będzie miało skut</w:t>
            </w:r>
            <w:r w:rsidR="008E1F26" w:rsidRPr="00644121">
              <w:rPr>
                <w:rFonts w:ascii="Times New Roman" w:hAnsi="Times New Roman" w:cs="Times New Roman"/>
                <w:sz w:val="18"/>
                <w:szCs w:val="18"/>
              </w:rPr>
              <w:t>ek prawny (art. 41 kodeksu postę</w:t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powania administracyjnego).</w:t>
            </w:r>
          </w:p>
        </w:tc>
      </w:tr>
    </w:tbl>
    <w:p w:rsidR="00D667B8" w:rsidRPr="00644121" w:rsidRDefault="00D667B8" w:rsidP="008F1EB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3197" w:rsidRPr="00644121" w:rsidTr="008F1EB3">
        <w:tc>
          <w:tcPr>
            <w:tcW w:w="9776" w:type="dxa"/>
          </w:tcPr>
          <w:p w:rsidR="00D63197" w:rsidRPr="00644121" w:rsidRDefault="00D631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b/>
                <w:sz w:val="18"/>
                <w:szCs w:val="18"/>
              </w:rPr>
              <w:t>Do wniosku dołączam:</w:t>
            </w:r>
          </w:p>
          <w:p w:rsidR="00D63197" w:rsidRPr="00644121" w:rsidRDefault="00D63197" w:rsidP="00A74221">
            <w:pPr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- kopię umowy</w:t>
            </w:r>
            <w:r w:rsidR="0081346F"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kompleksowej </w:t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lub umowy sprzedaży energii elekt</w:t>
            </w:r>
            <w:r w:rsidR="008E1F26" w:rsidRPr="00644121">
              <w:rPr>
                <w:rFonts w:ascii="Times New Roman" w:hAnsi="Times New Roman" w:cs="Times New Roman"/>
                <w:sz w:val="18"/>
                <w:szCs w:val="18"/>
              </w:rPr>
              <w:t>rycznej zawartą z przedsiębiorstwem</w:t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energetycznym</w:t>
            </w:r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(oryginał </w:t>
            </w:r>
            <w:r w:rsidR="00A74221" w:rsidRPr="00644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74221"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EB3" w:rsidRPr="00644121">
              <w:rPr>
                <w:rFonts w:ascii="Times New Roman" w:hAnsi="Times New Roman" w:cs="Times New Roman"/>
                <w:sz w:val="18"/>
                <w:szCs w:val="18"/>
              </w:rPr>
              <w:t>wglądu)</w:t>
            </w:r>
          </w:p>
        </w:tc>
      </w:tr>
    </w:tbl>
    <w:p w:rsidR="00D63197" w:rsidRDefault="00D63197" w:rsidP="0081346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F1EB3" w:rsidTr="00A74221">
        <w:tc>
          <w:tcPr>
            <w:tcW w:w="9776" w:type="dxa"/>
          </w:tcPr>
          <w:p w:rsidR="008F1EB3" w:rsidRPr="00644121" w:rsidRDefault="0081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b/>
                <w:sz w:val="20"/>
                <w:szCs w:val="20"/>
              </w:rPr>
              <w:t>Dodatek energetyczny pr</w:t>
            </w:r>
            <w:r w:rsidR="008F1EB3" w:rsidRPr="00644121">
              <w:rPr>
                <w:rFonts w:ascii="Times New Roman" w:hAnsi="Times New Roman" w:cs="Times New Roman"/>
                <w:b/>
                <w:sz w:val="20"/>
                <w:szCs w:val="20"/>
              </w:rPr>
              <w:t>oszę przekazywać</w:t>
            </w:r>
          </w:p>
          <w:p w:rsidR="0081346F" w:rsidRPr="00644121" w:rsidRDefault="008E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2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1346F" w:rsidRPr="00644121">
              <w:rPr>
                <w:rFonts w:ascii="Times New Roman" w:hAnsi="Times New Roman" w:cs="Times New Roman"/>
                <w:sz w:val="20"/>
                <w:szCs w:val="20"/>
              </w:rPr>
              <w:t>a wskazany poniżej rachunek bankowy:</w:t>
            </w:r>
          </w:p>
          <w:p w:rsidR="0081346F" w:rsidRPr="00644121" w:rsidRDefault="0081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81346F" w:rsidRPr="00644121" w:rsidTr="005A49CA">
              <w:tc>
                <w:tcPr>
                  <w:tcW w:w="361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1F26" w:rsidRPr="00644121" w:rsidRDefault="008E1F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lef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lef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lef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righ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lef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righ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lef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righ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left w:val="double" w:sz="4" w:space="0" w:color="auto"/>
                  </w:tcBorders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81346F" w:rsidRPr="00644121" w:rsidRDefault="008134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1346F" w:rsidRPr="00644121" w:rsidRDefault="0081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6F" w:rsidRPr="00644121" w:rsidRDefault="0081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EB3" w:rsidRPr="00644121" w:rsidRDefault="008F1EB3">
      <w:pPr>
        <w:rPr>
          <w:rFonts w:ascii="Times New Roman" w:hAnsi="Times New Roman" w:cs="Times New Roman"/>
          <w:sz w:val="18"/>
          <w:szCs w:val="18"/>
        </w:rPr>
      </w:pPr>
    </w:p>
    <w:p w:rsidR="0081346F" w:rsidRPr="00644121" w:rsidRDefault="0081346F" w:rsidP="008134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4121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Pr="00644121">
        <w:rPr>
          <w:rFonts w:ascii="Times New Roman" w:hAnsi="Times New Roman" w:cs="Times New Roman"/>
          <w:sz w:val="18"/>
          <w:szCs w:val="18"/>
        </w:rPr>
        <w:tab/>
      </w:r>
      <w:r w:rsidRPr="00644121">
        <w:rPr>
          <w:rFonts w:ascii="Times New Roman" w:hAnsi="Times New Roman" w:cs="Times New Roman"/>
          <w:sz w:val="18"/>
          <w:szCs w:val="18"/>
        </w:rPr>
        <w:tab/>
      </w:r>
      <w:r w:rsidRPr="00644121">
        <w:rPr>
          <w:rFonts w:ascii="Times New Roman" w:hAnsi="Times New Roman" w:cs="Times New Roman"/>
          <w:sz w:val="18"/>
          <w:szCs w:val="18"/>
        </w:rPr>
        <w:tab/>
        <w:t xml:space="preserve">               ……………………………………………</w:t>
      </w:r>
    </w:p>
    <w:p w:rsidR="0081346F" w:rsidRPr="00644121" w:rsidRDefault="0081346F" w:rsidP="008134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4121">
        <w:rPr>
          <w:rFonts w:ascii="Times New Roman" w:hAnsi="Times New Roman" w:cs="Times New Roman"/>
          <w:sz w:val="18"/>
          <w:szCs w:val="18"/>
        </w:rPr>
        <w:t xml:space="preserve">                        (miejscowość i data)                                                                                                                (podpis wnioskodawcy)</w:t>
      </w:r>
    </w:p>
    <w:p w:rsidR="0081346F" w:rsidRPr="00644121" w:rsidRDefault="0081346F" w:rsidP="008134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46F" w:rsidRPr="00644121" w:rsidRDefault="0081346F" w:rsidP="008134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1346F" w:rsidRPr="00644121" w:rsidTr="00A74221">
        <w:tc>
          <w:tcPr>
            <w:tcW w:w="9776" w:type="dxa"/>
          </w:tcPr>
          <w:p w:rsidR="0081346F" w:rsidRPr="00644121" w:rsidRDefault="0081346F" w:rsidP="008134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46F" w:rsidRPr="00644121" w:rsidRDefault="0081346F" w:rsidP="008134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b/>
                <w:sz w:val="18"/>
                <w:szCs w:val="18"/>
              </w:rPr>
              <w:t>WARUNKI UPRAWNIAJĄCE DO UZYSKANIA DODATKU ENERGETYCZNEGO</w:t>
            </w:r>
          </w:p>
          <w:p w:rsidR="0081346F" w:rsidRPr="00644121" w:rsidRDefault="0081346F" w:rsidP="00A74221">
            <w:pPr>
              <w:spacing w:line="240" w:lineRule="auto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1. Dodatek energetyczny przysługuje odbiorcy wrażliwemu energii elektrycznej tj. osobie, której przyznano dodatek mieszkaniowy w rozumieniu </w:t>
            </w:r>
            <w:r w:rsidR="00A74221" w:rsidRPr="00644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art. 2 ust. 1 ustawy z dnia 21 czerwca 2001 r. o dodatkach mieszkaniowych, która jest stroną umowy kompleksowej lub umowy sprzedaży energii elektr</w:t>
            </w:r>
            <w:r w:rsidR="008E1F26" w:rsidRPr="00644121">
              <w:rPr>
                <w:rFonts w:ascii="Times New Roman" w:hAnsi="Times New Roman" w:cs="Times New Roman"/>
                <w:sz w:val="18"/>
                <w:szCs w:val="18"/>
              </w:rPr>
              <w:t>ycznej zawartej z przedsiębiorstwem</w:t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 energetycznym i zamieszkuje w miejscu dostarczania energii elektrycznej.</w:t>
            </w:r>
          </w:p>
          <w:p w:rsidR="0081346F" w:rsidRPr="00644121" w:rsidRDefault="0081346F" w:rsidP="00A74221">
            <w:pPr>
              <w:spacing w:line="240" w:lineRule="auto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 xml:space="preserve">2. Dodatek energetyczny wypłacany jest do 10 dnia każdego miesiąca z góry, z wyjątkiem miesiąca stycznia, w którym dodatek energetyczny </w:t>
            </w:r>
            <w:r w:rsidR="00A74221" w:rsidRPr="00644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44121">
              <w:rPr>
                <w:rFonts w:ascii="Times New Roman" w:hAnsi="Times New Roman" w:cs="Times New Roman"/>
                <w:sz w:val="18"/>
                <w:szCs w:val="18"/>
              </w:rPr>
              <w:t>wypłaca się do 30 stycznia danego roku.</w:t>
            </w:r>
          </w:p>
        </w:tc>
      </w:tr>
    </w:tbl>
    <w:p w:rsidR="0081346F" w:rsidRPr="00644121" w:rsidRDefault="0081346F" w:rsidP="008134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221" w:rsidRPr="00644121" w:rsidRDefault="00A74221" w:rsidP="00A742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4121">
        <w:rPr>
          <w:rFonts w:ascii="Times New Roman" w:hAnsi="Times New Roman" w:cs="Times New Roman"/>
          <w:sz w:val="18"/>
          <w:szCs w:val="18"/>
        </w:rPr>
        <w:t xml:space="preserve">* Podanie tej informacji nie jest obowiązkowe, ale umożliwi szybki kontakt ze strony organu, do którego złożono wniosek, w sytuacji gdy byłoby </w:t>
      </w:r>
      <w:r w:rsidR="008E1F26" w:rsidRPr="00644121">
        <w:rPr>
          <w:rFonts w:ascii="Times New Roman" w:hAnsi="Times New Roman" w:cs="Times New Roman"/>
          <w:sz w:val="18"/>
          <w:szCs w:val="18"/>
        </w:rPr>
        <w:t>to konieczne w prowadzonym postę</w:t>
      </w:r>
      <w:r w:rsidRPr="00644121">
        <w:rPr>
          <w:rFonts w:ascii="Times New Roman" w:hAnsi="Times New Roman" w:cs="Times New Roman"/>
          <w:sz w:val="18"/>
          <w:szCs w:val="18"/>
        </w:rPr>
        <w:t>powaniu.</w:t>
      </w:r>
    </w:p>
    <w:sectPr w:rsidR="00A74221" w:rsidRPr="00644121" w:rsidSect="00644121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66A"/>
    <w:multiLevelType w:val="hybridMultilevel"/>
    <w:tmpl w:val="1FC0839A"/>
    <w:lvl w:ilvl="0" w:tplc="62EA0C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2D8F"/>
    <w:multiLevelType w:val="hybridMultilevel"/>
    <w:tmpl w:val="29CE3EBE"/>
    <w:lvl w:ilvl="0" w:tplc="C00C1D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693C"/>
    <w:multiLevelType w:val="hybridMultilevel"/>
    <w:tmpl w:val="931ADCDC"/>
    <w:lvl w:ilvl="0" w:tplc="75A0DC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7404"/>
    <w:multiLevelType w:val="hybridMultilevel"/>
    <w:tmpl w:val="365605A0"/>
    <w:lvl w:ilvl="0" w:tplc="3B4AD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1"/>
    <w:rsid w:val="00322C1D"/>
    <w:rsid w:val="005A49CA"/>
    <w:rsid w:val="00644121"/>
    <w:rsid w:val="0064795D"/>
    <w:rsid w:val="0069757E"/>
    <w:rsid w:val="0081346F"/>
    <w:rsid w:val="008E18C1"/>
    <w:rsid w:val="008E1F26"/>
    <w:rsid w:val="008F1EB3"/>
    <w:rsid w:val="00A74221"/>
    <w:rsid w:val="00B50B5E"/>
    <w:rsid w:val="00B870F8"/>
    <w:rsid w:val="00D63197"/>
    <w:rsid w:val="00D667B8"/>
    <w:rsid w:val="00E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E6B1-31FF-4998-A20E-205C598F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2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Bójko</dc:creator>
  <cp:keywords/>
  <dc:description/>
  <cp:lastModifiedBy>Justyna</cp:lastModifiedBy>
  <cp:revision>13</cp:revision>
  <cp:lastPrinted>2019-07-12T07:26:00Z</cp:lastPrinted>
  <dcterms:created xsi:type="dcterms:W3CDTF">2019-06-04T12:22:00Z</dcterms:created>
  <dcterms:modified xsi:type="dcterms:W3CDTF">2019-07-12T07:26:00Z</dcterms:modified>
</cp:coreProperties>
</file>